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01" w:rsidRDefault="00C02701" w:rsidP="00C02701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  <w:highlight w:val="yellow"/>
        </w:rPr>
        <w:t>ZOZNAM ÚČASTNÍKOV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0"/>
        <w:gridCol w:w="2693"/>
        <w:gridCol w:w="2835"/>
        <w:gridCol w:w="2410"/>
        <w:gridCol w:w="703"/>
      </w:tblGrid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MENO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PRIEZVISKO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Arial Black" w:hAnsi="Arial Black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Arial Black" w:hAnsi="Arial Black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Vladimír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Jadrníček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Kvasnica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Marica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Jurenková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Chládecká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Jozef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Briestenský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Škripcová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Jozef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Mišún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Kucejová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Štefan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Ozimý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Ozimá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Miroslav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Hlúbik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Šimun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Polacká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Sládeková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Švecková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Irma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Černá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Miroslav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Mareček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Vlasta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Marečková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Pokojová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Ľubomír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Richtárik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Zuzana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Teplická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 w:rsidRPr="004343C5">
              <w:rPr>
                <w:rFonts w:ascii="Calibri" w:hAnsi="Calibri"/>
                <w:highlight w:val="yellow"/>
              </w:rPr>
              <w:t>Jana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4343C5">
              <w:rPr>
                <w:rFonts w:ascii="Calibri" w:hAnsi="Calibri"/>
                <w:highlight w:val="yellow"/>
              </w:rPr>
              <w:t>Liptak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nečlen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Lenka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Holúbková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Marian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Holúbek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Mária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Viselková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Daniela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Majerechová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Marcela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Kuliarová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Iveta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Luliaková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Jančeková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Emília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Fabianová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Maslík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Maslíková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Mária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Hlúbiková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Ďurovcová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Sidónia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Škrabáková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Bizoň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Jozef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Jochec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Miroslava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Šurínová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Ľubomír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Luhový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Pavla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Maráková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Gabriela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Cigániková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Cigánik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Ľubomír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Kulla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Kullová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 w:rsidRPr="004343C5">
              <w:rPr>
                <w:rFonts w:ascii="Calibri" w:hAnsi="Calibri"/>
                <w:highlight w:val="yellow"/>
              </w:rPr>
              <w:t>Róbert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4343C5">
              <w:rPr>
                <w:rFonts w:ascii="Calibri" w:hAnsi="Calibri"/>
                <w:highlight w:val="yellow"/>
              </w:rPr>
              <w:t>Kulla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nečlen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 w:rsidRPr="004343C5">
              <w:rPr>
                <w:rFonts w:ascii="Calibri" w:hAnsi="Calibri"/>
                <w:highlight w:val="yellow"/>
              </w:rPr>
              <w:t>Magdaléna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 w:rsidP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4343C5">
              <w:rPr>
                <w:rFonts w:ascii="Calibri" w:hAnsi="Calibri"/>
                <w:highlight w:val="yellow"/>
              </w:rPr>
              <w:t>Kullová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nečlen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</w:rPr>
              <w:t>Mária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  <w:highlight w:val="yellow"/>
              </w:rPr>
            </w:pPr>
            <w:proofErr w:type="spellStart"/>
            <w:r>
              <w:rPr>
                <w:rFonts w:ascii="Calibri" w:hAnsi="Calibri"/>
              </w:rPr>
              <w:t>Drábiková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highlight w:val="yellow"/>
              </w:rPr>
              <w:t>Kristína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highlight w:val="yellow"/>
              </w:rPr>
              <w:t>Bednárová – vnučka M.D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nečlen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Alžbeta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Žiačiková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C0270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  <w:highlight w:val="yellow"/>
              </w:rPr>
              <w:t>Marcela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  <w:highlight w:val="yellow"/>
              </w:rPr>
            </w:pPr>
            <w:proofErr w:type="spellStart"/>
            <w:r>
              <w:rPr>
                <w:rFonts w:ascii="Calibri" w:hAnsi="Calibri"/>
                <w:highlight w:val="yellow"/>
              </w:rPr>
              <w:t>Žiačiková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nečlen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C02701" w:rsidRDefault="00C02701" w:rsidP="00C02701">
      <w:pPr>
        <w:rPr>
          <w:rFonts w:ascii="Calibri" w:hAnsi="Calibri"/>
        </w:rPr>
      </w:pPr>
    </w:p>
    <w:p w:rsidR="00C02701" w:rsidRDefault="00C02701" w:rsidP="00C02701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  <w:highlight w:val="yellow"/>
        </w:rPr>
        <w:t>NÁHRADNÍCI</w:t>
      </w:r>
    </w:p>
    <w:p w:rsidR="00C02701" w:rsidRDefault="00C02701" w:rsidP="00C02701">
      <w:pPr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2835"/>
        <w:gridCol w:w="2410"/>
        <w:gridCol w:w="703"/>
      </w:tblGrid>
      <w:tr w:rsidR="00C02701" w:rsidTr="00C0270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Veronika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Murínová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4343C5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nečlen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C02701" w:rsidTr="004343C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1" w:rsidRDefault="00C02701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570CBE" w:rsidRDefault="00570CBE" w:rsidP="00C02701"/>
    <w:p w:rsidR="004343C5" w:rsidRPr="004343C5" w:rsidRDefault="004343C5" w:rsidP="004343C5">
      <w:pPr>
        <w:rPr>
          <w:rFonts w:ascii="Times New Roman" w:hAnsi="Times New Roman" w:cs="Times New Roman"/>
        </w:rPr>
      </w:pPr>
      <w:r w:rsidRPr="004343C5">
        <w:rPr>
          <w:rFonts w:ascii="Arial Black" w:hAnsi="Arial Black"/>
          <w:b/>
        </w:rPr>
        <w:t>ODHLÁSENÍ :</w:t>
      </w:r>
      <w:r>
        <w:rPr>
          <w:rFonts w:ascii="Arial Black" w:hAnsi="Arial Black"/>
          <w:b/>
        </w:rPr>
        <w:t xml:space="preserve">   </w:t>
      </w:r>
      <w:r>
        <w:rPr>
          <w:rFonts w:ascii="Times New Roman" w:hAnsi="Times New Roman" w:cs="Times New Roman"/>
        </w:rPr>
        <w:t xml:space="preserve">Helena </w:t>
      </w:r>
      <w:proofErr w:type="spellStart"/>
      <w:r>
        <w:rPr>
          <w:rFonts w:ascii="Times New Roman" w:hAnsi="Times New Roman" w:cs="Times New Roman"/>
        </w:rPr>
        <w:t>Vráblová</w:t>
      </w:r>
      <w:proofErr w:type="spellEnd"/>
      <w:r>
        <w:rPr>
          <w:rFonts w:ascii="Times New Roman" w:hAnsi="Times New Roman" w:cs="Times New Roman"/>
        </w:rPr>
        <w:t xml:space="preserve"> ,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Eva </w:t>
      </w:r>
      <w:proofErr w:type="spellStart"/>
      <w:r>
        <w:rPr>
          <w:rFonts w:ascii="Times New Roman" w:hAnsi="Times New Roman" w:cs="Times New Roman"/>
        </w:rPr>
        <w:t>Žatková</w:t>
      </w:r>
      <w:proofErr w:type="spellEnd"/>
    </w:p>
    <w:sectPr w:rsidR="004343C5" w:rsidRPr="004343C5" w:rsidSect="00570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1FF7"/>
    <w:rsid w:val="004343C5"/>
    <w:rsid w:val="00570CBE"/>
    <w:rsid w:val="005C1FF7"/>
    <w:rsid w:val="00C02701"/>
    <w:rsid w:val="00D34D31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95F91-0C4C-47F0-934A-A35A98F5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1FF7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C1FF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Kontrola QM</cp:lastModifiedBy>
  <cp:revision>4</cp:revision>
  <dcterms:created xsi:type="dcterms:W3CDTF">2016-07-14T09:04:00Z</dcterms:created>
  <dcterms:modified xsi:type="dcterms:W3CDTF">2016-07-16T07:38:00Z</dcterms:modified>
</cp:coreProperties>
</file>